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9C9FAA" w14:textId="77AC5A80" w:rsidR="00C06693" w:rsidRDefault="009B0F86">
      <w:r>
        <w:rPr>
          <w:rFonts w:ascii="Times New Roman" w:hAnsi="Times New Roman" w:cs="Times New Roman"/>
          <w:noProof/>
          <w:kern w:val="0"/>
          <w14:ligatures w14:val="none"/>
        </w:rPr>
        <w:drawing>
          <wp:anchor distT="0" distB="0" distL="114300" distR="114300" simplePos="0" relativeHeight="251717632" behindDoc="0" locked="0" layoutInCell="1" allowOverlap="1" wp14:anchorId="7511147F" wp14:editId="572DC453">
            <wp:simplePos x="0" y="0"/>
            <wp:positionH relativeFrom="margin">
              <wp:align>center</wp:align>
            </wp:positionH>
            <wp:positionV relativeFrom="paragraph">
              <wp:posOffset>4389120</wp:posOffset>
            </wp:positionV>
            <wp:extent cx="1200213" cy="1085850"/>
            <wp:effectExtent l="0" t="0" r="0" b="0"/>
            <wp:wrapNone/>
            <wp:docPr id="250278936" name="Picture 27" descr="Europe - Wikitrav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urope - Wikitravel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126" r="135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213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15584" behindDoc="0" locked="0" layoutInCell="1" allowOverlap="1" wp14:anchorId="4C0ACF6F" wp14:editId="679D09DD">
                <wp:simplePos x="0" y="0"/>
                <wp:positionH relativeFrom="margin">
                  <wp:align>center</wp:align>
                </wp:positionH>
                <wp:positionV relativeFrom="paragraph">
                  <wp:posOffset>3856355</wp:posOffset>
                </wp:positionV>
                <wp:extent cx="1529080" cy="3314700"/>
                <wp:effectExtent l="0" t="0" r="13970" b="19050"/>
                <wp:wrapSquare wrapText="bothSides"/>
                <wp:docPr id="124686375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9080" cy="3314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149A22" w14:textId="5AC7C707" w:rsidR="00C348A9" w:rsidRPr="00B22F41" w:rsidRDefault="00C348A9" w:rsidP="009B0F86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 w:rsidRPr="00B22F41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Topic</w:t>
                            </w:r>
                          </w:p>
                          <w:p w14:paraId="40D822D2" w14:textId="6A95A391" w:rsidR="00C348A9" w:rsidRPr="00E31828" w:rsidRDefault="00E31828" w:rsidP="009B0F86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E3182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The UK and Europe</w:t>
                            </w:r>
                          </w:p>
                          <w:p w14:paraId="1D3FD71F" w14:textId="77777777" w:rsidR="00C348A9" w:rsidRPr="00C348A9" w:rsidRDefault="00C348A9" w:rsidP="009B0F86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00C91F49" w14:textId="77777777" w:rsidR="00C348A9" w:rsidRPr="00C348A9" w:rsidRDefault="00C348A9" w:rsidP="009B0F86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2EB3A2BA" w14:textId="77777777" w:rsidR="00C348A9" w:rsidRDefault="00C348A9" w:rsidP="009B0F86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46D4DEDD" w14:textId="77777777" w:rsidR="0098595A" w:rsidRDefault="0098595A" w:rsidP="009B0F86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2B665A07" w14:textId="77777777" w:rsidR="009B0F86" w:rsidRDefault="009B0F86" w:rsidP="009B0F86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449CED01" w14:textId="77777777" w:rsidR="009B0F86" w:rsidRPr="009B0F86" w:rsidRDefault="009B0F86" w:rsidP="009B0F86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10"/>
                                <w:szCs w:val="10"/>
                              </w:rPr>
                            </w:pPr>
                          </w:p>
                          <w:p w14:paraId="0B8DF8DF" w14:textId="163DAD10" w:rsidR="009B0F86" w:rsidRPr="00B22F41" w:rsidRDefault="009B0F86" w:rsidP="009B0F86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Class Book</w:t>
                            </w:r>
                          </w:p>
                          <w:p w14:paraId="0D2D263D" w14:textId="77777777" w:rsidR="005C69DE" w:rsidRDefault="009B0F86" w:rsidP="009B0F86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Charlie and the Chocolate Factory</w:t>
                            </w:r>
                          </w:p>
                          <w:p w14:paraId="14DD2276" w14:textId="3F1469D7" w:rsidR="009B0F86" w:rsidRPr="005C69DE" w:rsidRDefault="009B0F86" w:rsidP="009B0F86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C69DE">
                              <w:rPr>
                                <w:rFonts w:ascii="Comic Sans MS" w:hAnsi="Comic Sans MS"/>
                                <w:i/>
                                <w:iCs/>
                                <w:sz w:val="20"/>
                                <w:szCs w:val="20"/>
                              </w:rPr>
                              <w:t>by Roald Dahl</w:t>
                            </w:r>
                            <w:r w:rsidRPr="005C69DE">
                              <w:rPr>
                                <w:rFonts w:ascii="Comic Sans MS" w:hAnsi="Comic Sans MS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6C1E0835" w14:textId="77777777" w:rsidR="009B0F86" w:rsidRPr="009B0F86" w:rsidRDefault="009B0F86" w:rsidP="009B0F86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10"/>
                                <w:szCs w:val="10"/>
                              </w:rPr>
                            </w:pPr>
                          </w:p>
                          <w:p w14:paraId="29B4AF54" w14:textId="23F54ECF" w:rsidR="00C348A9" w:rsidRPr="00B22F41" w:rsidRDefault="00C348A9" w:rsidP="009B0F86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 w:rsidRPr="00B22F41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Values</w:t>
                            </w:r>
                          </w:p>
                          <w:p w14:paraId="7938AB87" w14:textId="658DB375" w:rsidR="00C348A9" w:rsidRPr="00B22F41" w:rsidRDefault="00C348A9" w:rsidP="009B0F86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22F4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Thankfulness &amp; Trust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0ACF6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303.65pt;width:120.4pt;height:261pt;z-index:25171558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">
                <v:textbox>
                  <w:txbxContent>
                    <w:p w14:paraId="25149A22" w14:textId="5AC7C707" w:rsidR="00C348A9" w:rsidRPr="00B22F41" w:rsidRDefault="00C348A9" w:rsidP="009B0F86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 w:rsidRPr="00B22F41">
                        <w:rPr>
                          <w:rFonts w:ascii="Comic Sans MS" w:hAnsi="Comic Sans MS"/>
                          <w:b/>
                          <w:bCs/>
                        </w:rPr>
                        <w:t>Topic</w:t>
                      </w:r>
                    </w:p>
                    <w:p w14:paraId="40D822D2" w14:textId="6A95A391" w:rsidR="00C348A9" w:rsidRPr="00E31828" w:rsidRDefault="00E31828" w:rsidP="009B0F86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E31828">
                        <w:rPr>
                          <w:rFonts w:ascii="Comic Sans MS" w:hAnsi="Comic Sans MS"/>
                          <w:sz w:val="20"/>
                          <w:szCs w:val="20"/>
                        </w:rPr>
                        <w:t>The UK and Europe</w:t>
                      </w:r>
                    </w:p>
                    <w:p w14:paraId="1D3FD71F" w14:textId="77777777" w:rsidR="00C348A9" w:rsidRPr="00C348A9" w:rsidRDefault="00C348A9" w:rsidP="009B0F86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00C91F49" w14:textId="77777777" w:rsidR="00C348A9" w:rsidRPr="00C348A9" w:rsidRDefault="00C348A9" w:rsidP="009B0F86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2EB3A2BA" w14:textId="77777777" w:rsidR="00C348A9" w:rsidRDefault="00C348A9" w:rsidP="009B0F86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46D4DEDD" w14:textId="77777777" w:rsidR="0098595A" w:rsidRDefault="0098595A" w:rsidP="009B0F86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2B665A07" w14:textId="77777777" w:rsidR="009B0F86" w:rsidRDefault="009B0F86" w:rsidP="009B0F86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449CED01" w14:textId="77777777" w:rsidR="009B0F86" w:rsidRPr="009B0F86" w:rsidRDefault="009B0F86" w:rsidP="009B0F86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10"/>
                          <w:szCs w:val="10"/>
                        </w:rPr>
                      </w:pPr>
                    </w:p>
                    <w:p w14:paraId="0B8DF8DF" w14:textId="163DAD10" w:rsidR="009B0F86" w:rsidRPr="00B22F41" w:rsidRDefault="009B0F86" w:rsidP="009B0F86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</w:rPr>
                        <w:t>Class Book</w:t>
                      </w:r>
                    </w:p>
                    <w:p w14:paraId="0D2D263D" w14:textId="77777777" w:rsidR="005C69DE" w:rsidRDefault="009B0F86" w:rsidP="009B0F86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Charlie and the Chocolate Factory</w:t>
                      </w:r>
                    </w:p>
                    <w:p w14:paraId="14DD2276" w14:textId="3F1469D7" w:rsidR="009B0F86" w:rsidRPr="005C69DE" w:rsidRDefault="009B0F86" w:rsidP="009B0F86">
                      <w:pPr>
                        <w:spacing w:after="0"/>
                        <w:jc w:val="center"/>
                        <w:rPr>
                          <w:rFonts w:ascii="Comic Sans MS" w:hAnsi="Comic Sans MS"/>
                          <w:i/>
                          <w:iCs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Pr="005C69DE">
                        <w:rPr>
                          <w:rFonts w:ascii="Comic Sans MS" w:hAnsi="Comic Sans MS"/>
                          <w:i/>
                          <w:iCs/>
                          <w:sz w:val="20"/>
                          <w:szCs w:val="20"/>
                        </w:rPr>
                        <w:t>by Roald Dahl</w:t>
                      </w:r>
                      <w:r w:rsidRPr="005C69DE">
                        <w:rPr>
                          <w:rFonts w:ascii="Comic Sans MS" w:hAnsi="Comic Sans MS"/>
                          <w:i/>
                          <w:iCs/>
                          <w:sz w:val="20"/>
                          <w:szCs w:val="20"/>
                        </w:rPr>
                        <w:t xml:space="preserve"> </w:t>
                      </w:r>
                    </w:p>
                    <w:p w14:paraId="6C1E0835" w14:textId="77777777" w:rsidR="009B0F86" w:rsidRPr="009B0F86" w:rsidRDefault="009B0F86" w:rsidP="009B0F86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10"/>
                          <w:szCs w:val="10"/>
                        </w:rPr>
                      </w:pPr>
                    </w:p>
                    <w:p w14:paraId="29B4AF54" w14:textId="23F54ECF" w:rsidR="00C348A9" w:rsidRPr="00B22F41" w:rsidRDefault="00C348A9" w:rsidP="009B0F86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 w:rsidRPr="00B22F41">
                        <w:rPr>
                          <w:rFonts w:ascii="Comic Sans MS" w:hAnsi="Comic Sans MS"/>
                          <w:b/>
                          <w:bCs/>
                        </w:rPr>
                        <w:t>Values</w:t>
                      </w:r>
                    </w:p>
                    <w:p w14:paraId="7938AB87" w14:textId="658DB375" w:rsidR="00C348A9" w:rsidRPr="00B22F41" w:rsidRDefault="00C348A9" w:rsidP="009B0F86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22F41">
                        <w:rPr>
                          <w:rFonts w:ascii="Comic Sans MS" w:hAnsi="Comic Sans MS"/>
                          <w:sz w:val="20"/>
                          <w:szCs w:val="20"/>
                        </w:rPr>
                        <w:t>Thankfulness &amp; Trust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3244652" wp14:editId="523E4017">
                <wp:simplePos x="0" y="0"/>
                <wp:positionH relativeFrom="margin">
                  <wp:posOffset>1943100</wp:posOffset>
                </wp:positionH>
                <wp:positionV relativeFrom="paragraph">
                  <wp:posOffset>3680460</wp:posOffset>
                </wp:positionV>
                <wp:extent cx="1797050" cy="3680460"/>
                <wp:effectExtent l="0" t="0" r="12700" b="15240"/>
                <wp:wrapNone/>
                <wp:docPr id="38897023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0" cy="3680460"/>
                        </a:xfrm>
                        <a:prstGeom prst="roundRect">
                          <a:avLst/>
                        </a:prstGeom>
                        <a:solidFill>
                          <a:schemeClr val="tx2">
                            <a:lumMod val="10000"/>
                            <a:lumOff val="9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EA10E61" id="Rectangle: Rounded Corners 2" o:spid="_x0000_s1026" style="position:absolute;margin-left:153pt;margin-top:289.8pt;width:141.5pt;height:289.8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" fillcolor="#dceaf7 [351]" strokecolor="#030e13 [484]" strokeweight="1.5pt">
                <v:stroke joinstyle="miter"/>
                <w10:wrap anchorx="margin"/>
              </v:roundrect>
            </w:pict>
          </mc:Fallback>
        </mc:AlternateContent>
      </w:r>
      <w:r w:rsidR="0051171B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1F909FC" wp14:editId="2AE9B0E0">
                <wp:simplePos x="0" y="0"/>
                <wp:positionH relativeFrom="column">
                  <wp:posOffset>1977390</wp:posOffset>
                </wp:positionH>
                <wp:positionV relativeFrom="paragraph">
                  <wp:posOffset>7452360</wp:posOffset>
                </wp:positionV>
                <wp:extent cx="1797050" cy="1691640"/>
                <wp:effectExtent l="0" t="0" r="12700" b="22860"/>
                <wp:wrapNone/>
                <wp:docPr id="1110303649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0" cy="1691640"/>
                        </a:xfrm>
                        <a:prstGeom prst="roundRect">
                          <a:avLst/>
                        </a:prstGeom>
                        <a:solidFill>
                          <a:schemeClr val="tx2">
                            <a:lumMod val="10000"/>
                            <a:lumOff val="9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926AFDA" id="Rectangle: Rounded Corners 2" o:spid="_x0000_s1026" style="position:absolute;margin-left:155.7pt;margin-top:586.8pt;width:141.5pt;height:133.2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" fillcolor="#dceaf7 [351]" strokecolor="#030e13 [484]" strokeweight="1.5pt">
                <v:stroke joinstyle="miter"/>
              </v:roundrect>
            </w:pict>
          </mc:Fallback>
        </mc:AlternateContent>
      </w:r>
      <w:r w:rsidR="00D62963">
        <w:rPr>
          <w:noProof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3EFD6927" wp14:editId="7FD09CDB">
                <wp:simplePos x="0" y="0"/>
                <wp:positionH relativeFrom="margin">
                  <wp:posOffset>1208405</wp:posOffset>
                </wp:positionH>
                <wp:positionV relativeFrom="paragraph">
                  <wp:posOffset>0</wp:posOffset>
                </wp:positionV>
                <wp:extent cx="3294380" cy="1213485"/>
                <wp:effectExtent l="0" t="0" r="20320" b="2476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4380" cy="12134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C9CCC7" w14:textId="71B87BCB" w:rsidR="00881B5E" w:rsidRPr="00881B5E" w:rsidRDefault="00881B5E" w:rsidP="00881B5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881B5E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>St Lawrence CE Primary School</w:t>
                            </w:r>
                          </w:p>
                          <w:p w14:paraId="2BAF02FA" w14:textId="18EB2B90" w:rsidR="00881B5E" w:rsidRPr="00881B5E" w:rsidRDefault="00881B5E" w:rsidP="00881B5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881B5E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Year </w:t>
                            </w:r>
                            <w:r w:rsidR="00B22F41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>4</w:t>
                            </w:r>
                            <w:r w:rsidRPr="00881B5E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Curriculum Overview</w:t>
                            </w:r>
                          </w:p>
                          <w:p w14:paraId="31020486" w14:textId="0E2A2889" w:rsidR="00881B5E" w:rsidRPr="00881B5E" w:rsidRDefault="00881B5E" w:rsidP="00881B5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881B5E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>Terms 1 and 2 2026-2027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FD6927" id="_x0000_s1027" type="#_x0000_t202" style="position:absolute;margin-left:95.15pt;margin-top:0;width:259.4pt;height:95.55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">
                <v:textbox>
                  <w:txbxContent>
                    <w:p w14:paraId="04C9CCC7" w14:textId="71B87BCB" w:rsidR="00881B5E" w:rsidRPr="00881B5E" w:rsidRDefault="00881B5E" w:rsidP="00881B5E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</w:pPr>
                      <w:r w:rsidRPr="00881B5E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>St Lawrence CE Primary School</w:t>
                      </w:r>
                    </w:p>
                    <w:p w14:paraId="2BAF02FA" w14:textId="18EB2B90" w:rsidR="00881B5E" w:rsidRPr="00881B5E" w:rsidRDefault="00881B5E" w:rsidP="00881B5E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</w:pPr>
                      <w:r w:rsidRPr="00881B5E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 xml:space="preserve">Year </w:t>
                      </w:r>
                      <w:r w:rsidR="00B22F41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>4</w:t>
                      </w:r>
                      <w:r w:rsidRPr="00881B5E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 xml:space="preserve"> Curriculum Overview</w:t>
                      </w:r>
                    </w:p>
                    <w:p w14:paraId="31020486" w14:textId="0E2A2889" w:rsidR="00881B5E" w:rsidRPr="00881B5E" w:rsidRDefault="00881B5E" w:rsidP="00881B5E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</w:pPr>
                      <w:r w:rsidRPr="00881B5E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>Terms 1 and 2 2026-2027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D5D5B">
        <w:rPr>
          <w:noProof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5185F85F" wp14:editId="4A8EAD77">
                <wp:simplePos x="0" y="0"/>
                <wp:positionH relativeFrom="column">
                  <wp:posOffset>4114800</wp:posOffset>
                </wp:positionH>
                <wp:positionV relativeFrom="paragraph">
                  <wp:posOffset>2080260</wp:posOffset>
                </wp:positionV>
                <wp:extent cx="1447165" cy="1108710"/>
                <wp:effectExtent l="0" t="0" r="19685" b="15240"/>
                <wp:wrapSquare wrapText="bothSides"/>
                <wp:docPr id="7166854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7165" cy="1108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522706" w14:textId="4C584008" w:rsidR="00881B5E" w:rsidRDefault="00881B5E" w:rsidP="00881B5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Science</w:t>
                            </w:r>
                          </w:p>
                          <w:p w14:paraId="6497ECCC" w14:textId="12329F37" w:rsidR="00D22D4A" w:rsidRDefault="00D22D4A" w:rsidP="00D22D4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States of </w:t>
                            </w:r>
                            <w:r w:rsidR="004D5D5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M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atter</w:t>
                            </w:r>
                          </w:p>
                          <w:p w14:paraId="5424295F" w14:textId="2B815C84" w:rsidR="00D22D4A" w:rsidRPr="00D22D4A" w:rsidRDefault="00D22D4A" w:rsidP="00D22D4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Sound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85F85F" id="_x0000_s1028" type="#_x0000_t202" style="position:absolute;margin-left:324pt;margin-top:163.8pt;width:113.95pt;height:87.3pt;z-index:2516971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">
                <v:textbox>
                  <w:txbxContent>
                    <w:p w14:paraId="7A522706" w14:textId="4C584008" w:rsidR="00881B5E" w:rsidRDefault="00881B5E" w:rsidP="00881B5E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</w:rPr>
                        <w:t>Science</w:t>
                      </w:r>
                    </w:p>
                    <w:p w14:paraId="6497ECCC" w14:textId="12329F37" w:rsidR="00D22D4A" w:rsidRDefault="00D22D4A" w:rsidP="00D22D4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States of </w:t>
                      </w:r>
                      <w:r w:rsidR="004D5D5B">
                        <w:rPr>
                          <w:rFonts w:ascii="Comic Sans MS" w:hAnsi="Comic Sans MS"/>
                          <w:sz w:val="20"/>
                          <w:szCs w:val="20"/>
                        </w:rPr>
                        <w:t>M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atter</w:t>
                      </w:r>
                    </w:p>
                    <w:p w14:paraId="5424295F" w14:textId="2B815C84" w:rsidR="00D22D4A" w:rsidRPr="00D22D4A" w:rsidRDefault="00D22D4A" w:rsidP="00D22D4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Sound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31828">
        <w:rPr>
          <w:noProof/>
        </w:rPr>
        <mc:AlternateContent>
          <mc:Choice Requires="wps">
            <w:drawing>
              <wp:anchor distT="45720" distB="45720" distL="114300" distR="114300" simplePos="0" relativeHeight="251707392" behindDoc="0" locked="0" layoutInCell="1" allowOverlap="1" wp14:anchorId="6EF95A6B" wp14:editId="47838BEF">
                <wp:simplePos x="0" y="0"/>
                <wp:positionH relativeFrom="column">
                  <wp:posOffset>4142050</wp:posOffset>
                </wp:positionH>
                <wp:positionV relativeFrom="paragraph">
                  <wp:posOffset>5319174</wp:posOffset>
                </wp:positionV>
                <wp:extent cx="1391285" cy="1351280"/>
                <wp:effectExtent l="0" t="0" r="18415" b="20320"/>
                <wp:wrapSquare wrapText="bothSides"/>
                <wp:docPr id="12718095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1285" cy="1351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AB64BD" w14:textId="521C3351" w:rsidR="00881B5E" w:rsidRDefault="00881B5E" w:rsidP="00881B5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PE</w:t>
                            </w:r>
                          </w:p>
                          <w:p w14:paraId="06B9EDA5" w14:textId="7406DEEB" w:rsidR="00E31828" w:rsidRPr="00E31828" w:rsidRDefault="00E31828" w:rsidP="00E31828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E3182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Invasion </w:t>
                            </w:r>
                            <w:r w:rsidR="004D5D5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G</w:t>
                            </w:r>
                            <w:r w:rsidRPr="00E3182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ames</w:t>
                            </w:r>
                          </w:p>
                          <w:p w14:paraId="4DAF7598" w14:textId="77777777" w:rsidR="00E31828" w:rsidRDefault="00E31828" w:rsidP="00E31828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E3182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Athletics</w:t>
                            </w:r>
                          </w:p>
                          <w:p w14:paraId="25DE8D63" w14:textId="6802C794" w:rsidR="00E31828" w:rsidRPr="00E31828" w:rsidRDefault="00E31828" w:rsidP="00E31828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E3182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Dance</w:t>
                            </w:r>
                          </w:p>
                          <w:p w14:paraId="7E04363E" w14:textId="2B5BB6E9" w:rsidR="00141505" w:rsidRPr="00141505" w:rsidRDefault="00E31828" w:rsidP="00E31828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E3182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Rugby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F95A6B" id="_x0000_s1029" type="#_x0000_t202" style="position:absolute;margin-left:326.15pt;margin-top:418.85pt;width:109.55pt;height:106.4pt;z-index:2517073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">
                <v:textbox>
                  <w:txbxContent>
                    <w:p w14:paraId="6BAB64BD" w14:textId="521C3351" w:rsidR="00881B5E" w:rsidRDefault="00881B5E" w:rsidP="00881B5E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</w:rPr>
                        <w:t>PE</w:t>
                      </w:r>
                    </w:p>
                    <w:p w14:paraId="06B9EDA5" w14:textId="7406DEEB" w:rsidR="00E31828" w:rsidRPr="00E31828" w:rsidRDefault="00E31828" w:rsidP="00E31828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E31828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Invasion </w:t>
                      </w:r>
                      <w:r w:rsidR="004D5D5B">
                        <w:rPr>
                          <w:rFonts w:ascii="Comic Sans MS" w:hAnsi="Comic Sans MS"/>
                          <w:sz w:val="20"/>
                          <w:szCs w:val="20"/>
                        </w:rPr>
                        <w:t>G</w:t>
                      </w:r>
                      <w:r w:rsidRPr="00E31828">
                        <w:rPr>
                          <w:rFonts w:ascii="Comic Sans MS" w:hAnsi="Comic Sans MS"/>
                          <w:sz w:val="20"/>
                          <w:szCs w:val="20"/>
                        </w:rPr>
                        <w:t>ames</w:t>
                      </w:r>
                    </w:p>
                    <w:p w14:paraId="4DAF7598" w14:textId="77777777" w:rsidR="00E31828" w:rsidRDefault="00E31828" w:rsidP="00E31828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E31828">
                        <w:rPr>
                          <w:rFonts w:ascii="Comic Sans MS" w:hAnsi="Comic Sans MS"/>
                          <w:sz w:val="20"/>
                          <w:szCs w:val="20"/>
                        </w:rPr>
                        <w:t>Athletics</w:t>
                      </w:r>
                    </w:p>
                    <w:p w14:paraId="25DE8D63" w14:textId="6802C794" w:rsidR="00E31828" w:rsidRPr="00E31828" w:rsidRDefault="00E31828" w:rsidP="00E31828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E31828">
                        <w:rPr>
                          <w:rFonts w:ascii="Comic Sans MS" w:hAnsi="Comic Sans MS"/>
                          <w:sz w:val="20"/>
                          <w:szCs w:val="20"/>
                        </w:rPr>
                        <w:t>Dance</w:t>
                      </w:r>
                    </w:p>
                    <w:p w14:paraId="7E04363E" w14:textId="2B5BB6E9" w:rsidR="00141505" w:rsidRPr="00141505" w:rsidRDefault="00E31828" w:rsidP="00E31828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E31828">
                        <w:rPr>
                          <w:rFonts w:ascii="Comic Sans MS" w:hAnsi="Comic Sans MS"/>
                          <w:sz w:val="20"/>
                          <w:szCs w:val="20"/>
                        </w:rPr>
                        <w:t>Rugby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41505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D2F948F" wp14:editId="3EECDDB2">
                <wp:simplePos x="0" y="0"/>
                <wp:positionH relativeFrom="margin">
                  <wp:posOffset>3921760</wp:posOffset>
                </wp:positionH>
                <wp:positionV relativeFrom="paragraph">
                  <wp:posOffset>5194300</wp:posOffset>
                </wp:positionV>
                <wp:extent cx="1797050" cy="1607820"/>
                <wp:effectExtent l="0" t="0" r="12700" b="11430"/>
                <wp:wrapNone/>
                <wp:docPr id="287385601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0" cy="1607820"/>
                        </a:xfrm>
                        <a:prstGeom prst="roundRect">
                          <a:avLst/>
                        </a:prstGeom>
                        <a:solidFill>
                          <a:schemeClr val="tx2">
                            <a:lumMod val="10000"/>
                            <a:lumOff val="9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E344391" id="Rectangle: Rounded Corners 2" o:spid="_x0000_s1026" style="position:absolute;margin-left:308.8pt;margin-top:409pt;width:141.5pt;height:126.6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" fillcolor="#dceaf7 [351]" strokecolor="#030e13 [484]" strokeweight="1.5pt">
                <v:stroke joinstyle="miter"/>
                <w10:wrap anchorx="margin"/>
              </v:roundrect>
            </w:pict>
          </mc:Fallback>
        </mc:AlternateContent>
      </w:r>
      <w:r w:rsidR="00141505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54F3DCD" wp14:editId="1FD9E6BD">
                <wp:simplePos x="0" y="0"/>
                <wp:positionH relativeFrom="margin">
                  <wp:align>right</wp:align>
                </wp:positionH>
                <wp:positionV relativeFrom="paragraph">
                  <wp:posOffset>3799490</wp:posOffset>
                </wp:positionV>
                <wp:extent cx="1797050" cy="1256307"/>
                <wp:effectExtent l="0" t="0" r="12700" b="20320"/>
                <wp:wrapNone/>
                <wp:docPr id="1569213044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0" cy="1256307"/>
                        </a:xfrm>
                        <a:prstGeom prst="roundRect">
                          <a:avLst/>
                        </a:prstGeom>
                        <a:solidFill>
                          <a:schemeClr val="tx2">
                            <a:lumMod val="10000"/>
                            <a:lumOff val="9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D2DB326" id="Rectangle: Rounded Corners 2" o:spid="_x0000_s1026" style="position:absolute;margin-left:90.3pt;margin-top:299.15pt;width:141.5pt;height:98.9pt;z-index:2516725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" fillcolor="#dceaf7 [351]" strokecolor="#030e13 [484]" strokeweight="1.5pt">
                <v:stroke joinstyle="miter"/>
                <w10:wrap anchorx="margin"/>
              </v:roundrect>
            </w:pict>
          </mc:Fallback>
        </mc:AlternateContent>
      </w:r>
      <w:r w:rsidR="00141505">
        <w:rPr>
          <w:noProof/>
        </w:rPr>
        <mc:AlternateContent>
          <mc:Choice Requires="wps">
            <w:drawing>
              <wp:anchor distT="45720" distB="45720" distL="114300" distR="114300" simplePos="0" relativeHeight="251705344" behindDoc="0" locked="0" layoutInCell="1" allowOverlap="1" wp14:anchorId="7650CC13" wp14:editId="77DDB928">
                <wp:simplePos x="0" y="0"/>
                <wp:positionH relativeFrom="column">
                  <wp:posOffset>4142105</wp:posOffset>
                </wp:positionH>
                <wp:positionV relativeFrom="paragraph">
                  <wp:posOffset>3951384</wp:posOffset>
                </wp:positionV>
                <wp:extent cx="1402715" cy="937895"/>
                <wp:effectExtent l="0" t="0" r="26035" b="14605"/>
                <wp:wrapSquare wrapText="bothSides"/>
                <wp:docPr id="3555093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2715" cy="9378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2E4AF5" w14:textId="48C0F640" w:rsidR="00881B5E" w:rsidRDefault="00881B5E" w:rsidP="00881B5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Computing</w:t>
                            </w:r>
                          </w:p>
                          <w:p w14:paraId="2DA098F9" w14:textId="77777777" w:rsidR="00141505" w:rsidRDefault="00141505" w:rsidP="00141505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14150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The Internet</w:t>
                            </w:r>
                          </w:p>
                          <w:p w14:paraId="1660EA7B" w14:textId="14056281" w:rsidR="00141505" w:rsidRPr="00141505" w:rsidRDefault="00141505" w:rsidP="00141505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14150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Audio Editing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CC13" id="_x0000_s1030" type="#_x0000_t202" style="position:absolute;margin-left:326.15pt;margin-top:311.15pt;width:110.45pt;height:73.85pt;z-index:2517053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">
                <v:textbox>
                  <w:txbxContent>
                    <w:p w14:paraId="752E4AF5" w14:textId="48C0F640" w:rsidR="00881B5E" w:rsidRDefault="00881B5E" w:rsidP="00881B5E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</w:rPr>
                        <w:t>Computing</w:t>
                      </w:r>
                    </w:p>
                    <w:p w14:paraId="2DA098F9" w14:textId="77777777" w:rsidR="00141505" w:rsidRDefault="00141505" w:rsidP="00141505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141505">
                        <w:rPr>
                          <w:rFonts w:ascii="Comic Sans MS" w:hAnsi="Comic Sans MS"/>
                          <w:sz w:val="20"/>
                          <w:szCs w:val="20"/>
                        </w:rPr>
                        <w:t>The Internet</w:t>
                      </w:r>
                    </w:p>
                    <w:p w14:paraId="1660EA7B" w14:textId="14056281" w:rsidR="00141505" w:rsidRPr="00141505" w:rsidRDefault="00141505" w:rsidP="00141505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141505">
                        <w:rPr>
                          <w:rFonts w:ascii="Comic Sans MS" w:hAnsi="Comic Sans MS"/>
                          <w:sz w:val="20"/>
                          <w:szCs w:val="20"/>
                        </w:rPr>
                        <w:t>Audio Editing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A634E">
        <w:rPr>
          <w:noProof/>
        </w:rPr>
        <mc:AlternateContent>
          <mc:Choice Requires="wps">
            <w:drawing>
              <wp:anchor distT="45720" distB="45720" distL="114300" distR="114300" simplePos="0" relativeHeight="251709440" behindDoc="0" locked="0" layoutInCell="1" allowOverlap="1" wp14:anchorId="72B51FE6" wp14:editId="798A3E82">
                <wp:simplePos x="0" y="0"/>
                <wp:positionH relativeFrom="column">
                  <wp:posOffset>4047159</wp:posOffset>
                </wp:positionH>
                <wp:positionV relativeFrom="paragraph">
                  <wp:posOffset>7180000</wp:posOffset>
                </wp:positionV>
                <wp:extent cx="1510665" cy="1750060"/>
                <wp:effectExtent l="0" t="0" r="13335" b="21590"/>
                <wp:wrapSquare wrapText="bothSides"/>
                <wp:docPr id="6565755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0665" cy="1750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06FB5F" w14:textId="2EAC2DBD" w:rsidR="00881B5E" w:rsidRDefault="00881B5E" w:rsidP="00881B5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RE</w:t>
                            </w:r>
                          </w:p>
                          <w:p w14:paraId="33BB3E0A" w14:textId="55B0C66A" w:rsidR="008967A2" w:rsidRDefault="004A634E" w:rsidP="004A634E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4A634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How do Jews in England celebrate festivals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?</w:t>
                            </w:r>
                          </w:p>
                          <w:p w14:paraId="3F5188A3" w14:textId="7B626669" w:rsidR="004A634E" w:rsidRPr="004A634E" w:rsidRDefault="004A634E" w:rsidP="004A634E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What do Muslims believe about God?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B51FE6" id="_x0000_s1031" type="#_x0000_t202" style="position:absolute;margin-left:318.65pt;margin-top:565.35pt;width:118.95pt;height:137.8pt;z-index:2517094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">
                <v:textbox>
                  <w:txbxContent>
                    <w:p w14:paraId="3506FB5F" w14:textId="2EAC2DBD" w:rsidR="00881B5E" w:rsidRDefault="00881B5E" w:rsidP="00881B5E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</w:rPr>
                        <w:t>RE</w:t>
                      </w:r>
                    </w:p>
                    <w:p w14:paraId="33BB3E0A" w14:textId="55B0C66A" w:rsidR="008967A2" w:rsidRDefault="004A634E" w:rsidP="004A634E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4A634E">
                        <w:rPr>
                          <w:rFonts w:ascii="Comic Sans MS" w:hAnsi="Comic Sans MS"/>
                          <w:sz w:val="20"/>
                          <w:szCs w:val="20"/>
                        </w:rPr>
                        <w:t>How do Jews in England celebrate festivals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?</w:t>
                      </w:r>
                    </w:p>
                    <w:p w14:paraId="3F5188A3" w14:textId="7B626669" w:rsidR="004A634E" w:rsidRPr="004A634E" w:rsidRDefault="004A634E" w:rsidP="004A634E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What do Muslims believe about God?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250DD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E9DBF14" wp14:editId="07A468E0">
                <wp:simplePos x="0" y="0"/>
                <wp:positionH relativeFrom="margin">
                  <wp:align>right</wp:align>
                </wp:positionH>
                <wp:positionV relativeFrom="paragraph">
                  <wp:posOffset>6952593</wp:posOffset>
                </wp:positionV>
                <wp:extent cx="1797050" cy="2162755"/>
                <wp:effectExtent l="0" t="0" r="12700" b="28575"/>
                <wp:wrapNone/>
                <wp:docPr id="1626677240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0" cy="2162755"/>
                        </a:xfrm>
                        <a:prstGeom prst="roundRect">
                          <a:avLst/>
                        </a:prstGeom>
                        <a:solidFill>
                          <a:schemeClr val="tx2">
                            <a:lumMod val="10000"/>
                            <a:lumOff val="9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0A65161" id="Rectangle: Rounded Corners 2" o:spid="_x0000_s1026" style="position:absolute;margin-left:90.3pt;margin-top:547.45pt;width:141.5pt;height:170.3pt;z-index:25167872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" fillcolor="#dceaf7 [351]" strokecolor="#030e13 [484]" strokeweight="1.5pt">
                <v:stroke joinstyle="miter"/>
                <w10:wrap anchorx="margin"/>
              </v:roundrect>
            </w:pict>
          </mc:Fallback>
        </mc:AlternateContent>
      </w:r>
      <w:r w:rsidR="006250DD">
        <w:rPr>
          <w:noProof/>
        </w:rPr>
        <mc:AlternateContent>
          <mc:Choice Requires="wps">
            <w:drawing>
              <wp:anchor distT="45720" distB="45720" distL="114300" distR="114300" simplePos="0" relativeHeight="251711488" behindDoc="0" locked="0" layoutInCell="1" allowOverlap="1" wp14:anchorId="55661538" wp14:editId="651E1151">
                <wp:simplePos x="0" y="0"/>
                <wp:positionH relativeFrom="margin">
                  <wp:posOffset>2098675</wp:posOffset>
                </wp:positionH>
                <wp:positionV relativeFrom="paragraph">
                  <wp:posOffset>7561580</wp:posOffset>
                </wp:positionV>
                <wp:extent cx="1564005" cy="1458595"/>
                <wp:effectExtent l="0" t="0" r="17145" b="27305"/>
                <wp:wrapSquare wrapText="bothSides"/>
                <wp:docPr id="178270807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4005" cy="1458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E48A24" w14:textId="4D4CCE9C" w:rsidR="00881B5E" w:rsidRDefault="00C348A9" w:rsidP="00881B5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Geography</w:t>
                            </w:r>
                          </w:p>
                          <w:p w14:paraId="3F8C5144" w14:textId="75BE1919" w:rsidR="00EB4CD3" w:rsidRPr="00EB4CD3" w:rsidRDefault="00EB4CD3" w:rsidP="00EB4CD3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The UK and </w:t>
                            </w:r>
                            <w:r w:rsidRPr="00EB4CD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Europe —</w:t>
                            </w:r>
                          </w:p>
                          <w:p w14:paraId="56157833" w14:textId="0516845C" w:rsidR="00EB4CD3" w:rsidRPr="00EB4CD3" w:rsidRDefault="00EB4CD3" w:rsidP="00EB4CD3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EB4CD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Locating countries and cities, recognising human and</w:t>
                            </w:r>
                            <w:r w:rsidRPr="00EB4CD3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B4CD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physical geographical features.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661538" id="_x0000_s1032" type="#_x0000_t202" style="position:absolute;margin-left:165.25pt;margin-top:595.4pt;width:123.15pt;height:114.85pt;z-index:2517114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">
                <v:textbox>
                  <w:txbxContent>
                    <w:p w14:paraId="76E48A24" w14:textId="4D4CCE9C" w:rsidR="00881B5E" w:rsidRDefault="00C348A9" w:rsidP="00881B5E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</w:rPr>
                        <w:t>Geography</w:t>
                      </w:r>
                    </w:p>
                    <w:p w14:paraId="3F8C5144" w14:textId="75BE1919" w:rsidR="00EB4CD3" w:rsidRPr="00EB4CD3" w:rsidRDefault="00EB4CD3" w:rsidP="00EB4CD3">
                      <w:pPr>
                        <w:spacing w:after="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The UK and </w:t>
                      </w:r>
                      <w:r w:rsidRPr="00EB4CD3">
                        <w:rPr>
                          <w:rFonts w:ascii="Comic Sans MS" w:hAnsi="Comic Sans MS"/>
                          <w:sz w:val="20"/>
                          <w:szCs w:val="20"/>
                        </w:rPr>
                        <w:t>Europe —</w:t>
                      </w:r>
                    </w:p>
                    <w:p w14:paraId="56157833" w14:textId="0516845C" w:rsidR="00EB4CD3" w:rsidRPr="00EB4CD3" w:rsidRDefault="00EB4CD3" w:rsidP="00EB4CD3">
                      <w:pPr>
                        <w:spacing w:after="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EB4CD3">
                        <w:rPr>
                          <w:rFonts w:ascii="Comic Sans MS" w:hAnsi="Comic Sans MS"/>
                          <w:sz w:val="20"/>
                          <w:szCs w:val="20"/>
                        </w:rPr>
                        <w:t>Locating countries and cities, recognising human and</w:t>
                      </w:r>
                      <w:r w:rsidRPr="00EB4CD3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Pr="00EB4CD3">
                        <w:rPr>
                          <w:rFonts w:ascii="Comic Sans MS" w:hAnsi="Comic Sans MS"/>
                          <w:sz w:val="20"/>
                          <w:szCs w:val="20"/>
                        </w:rPr>
                        <w:t>physical geographical features.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250DD">
        <w:rPr>
          <w:noProof/>
        </w:rPr>
        <mc:AlternateContent>
          <mc:Choice Requires="wps">
            <w:drawing>
              <wp:anchor distT="45720" distB="45720" distL="114300" distR="114300" simplePos="0" relativeHeight="251713536" behindDoc="0" locked="0" layoutInCell="1" allowOverlap="1" wp14:anchorId="735F035B" wp14:editId="5F93CE86">
                <wp:simplePos x="0" y="0"/>
                <wp:positionH relativeFrom="column">
                  <wp:posOffset>275590</wp:posOffset>
                </wp:positionH>
                <wp:positionV relativeFrom="paragraph">
                  <wp:posOffset>8221676</wp:posOffset>
                </wp:positionV>
                <wp:extent cx="1308100" cy="676910"/>
                <wp:effectExtent l="0" t="0" r="25400" b="27940"/>
                <wp:wrapSquare wrapText="bothSides"/>
                <wp:docPr id="128173068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8100" cy="676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82D3A1" w14:textId="27E6EBB0" w:rsidR="00C348A9" w:rsidRDefault="00C348A9" w:rsidP="00C348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French</w:t>
                            </w:r>
                          </w:p>
                          <w:p w14:paraId="6B25DF62" w14:textId="5DC723E3" w:rsidR="001707CE" w:rsidRPr="001707CE" w:rsidRDefault="001707CE" w:rsidP="001707CE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Animals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5F035B" id="_x0000_s1033" type="#_x0000_t202" style="position:absolute;margin-left:21.7pt;margin-top:647.4pt;width:103pt;height:53.3pt;z-index:2517135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">
                <v:textbox>
                  <w:txbxContent>
                    <w:p w14:paraId="6682D3A1" w14:textId="27E6EBB0" w:rsidR="00C348A9" w:rsidRDefault="00C348A9" w:rsidP="00C348A9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</w:rPr>
                        <w:t>French</w:t>
                      </w:r>
                    </w:p>
                    <w:p w14:paraId="6B25DF62" w14:textId="5DC723E3" w:rsidR="001707CE" w:rsidRPr="001707CE" w:rsidRDefault="001707CE" w:rsidP="001707CE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Animals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250DD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48DA71B" wp14:editId="39CD2024">
                <wp:simplePos x="0" y="0"/>
                <wp:positionH relativeFrom="margin">
                  <wp:posOffset>31805</wp:posOffset>
                </wp:positionH>
                <wp:positionV relativeFrom="paragraph">
                  <wp:posOffset>8054671</wp:posOffset>
                </wp:positionV>
                <wp:extent cx="1797050" cy="1073426"/>
                <wp:effectExtent l="0" t="0" r="12700" b="12700"/>
                <wp:wrapNone/>
                <wp:docPr id="162786487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0" cy="1073426"/>
                        </a:xfrm>
                        <a:prstGeom prst="roundRect">
                          <a:avLst/>
                        </a:prstGeom>
                        <a:solidFill>
                          <a:schemeClr val="tx2">
                            <a:lumMod val="10000"/>
                            <a:lumOff val="9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541008D" id="Rectangle: Rounded Corners 2" o:spid="_x0000_s1026" style="position:absolute;margin-left:2.5pt;margin-top:634.25pt;width:141.5pt;height:84.5pt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" fillcolor="#dceaf7 [351]" strokecolor="#030e13 [484]" strokeweight="1.5pt">
                <v:stroke joinstyle="miter"/>
                <w10:wrap anchorx="margin"/>
              </v:roundrect>
            </w:pict>
          </mc:Fallback>
        </mc:AlternateContent>
      </w:r>
      <w:r w:rsidR="001707CE">
        <w:rPr>
          <w:noProof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1678F6A4" wp14:editId="6DC1D0B3">
                <wp:simplePos x="0" y="0"/>
                <wp:positionH relativeFrom="column">
                  <wp:posOffset>277654</wp:posOffset>
                </wp:positionH>
                <wp:positionV relativeFrom="paragraph">
                  <wp:posOffset>6793865</wp:posOffset>
                </wp:positionV>
                <wp:extent cx="1308100" cy="985520"/>
                <wp:effectExtent l="0" t="0" r="25400" b="24130"/>
                <wp:wrapSquare wrapText="bothSides"/>
                <wp:docPr id="11474506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8100" cy="985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E3D290" w14:textId="408E5212" w:rsidR="00881B5E" w:rsidRDefault="00881B5E" w:rsidP="00881B5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Art/DT</w:t>
                            </w:r>
                          </w:p>
                          <w:p w14:paraId="01B466D2" w14:textId="19FC2BAA" w:rsidR="00EC6907" w:rsidRPr="001707CE" w:rsidRDefault="00EC6907" w:rsidP="00EC690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Collage</w:t>
                            </w:r>
                          </w:p>
                          <w:p w14:paraId="1459EC69" w14:textId="0CC09312" w:rsidR="001707CE" w:rsidRPr="00EC6907" w:rsidRDefault="001707CE" w:rsidP="00EC690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Textiles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78F6A4" id="_x0000_s1034" type="#_x0000_t202" style="position:absolute;margin-left:21.85pt;margin-top:534.95pt;width:103pt;height:77.6pt;z-index:2517032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">
                <v:textbox>
                  <w:txbxContent>
                    <w:p w14:paraId="3CE3D290" w14:textId="408E5212" w:rsidR="00881B5E" w:rsidRDefault="00881B5E" w:rsidP="00881B5E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</w:rPr>
                        <w:t>Art/DT</w:t>
                      </w:r>
                    </w:p>
                    <w:p w14:paraId="01B466D2" w14:textId="19FC2BAA" w:rsidR="00EC6907" w:rsidRPr="001707CE" w:rsidRDefault="00EC6907" w:rsidP="00EC690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Collage</w:t>
                      </w:r>
                    </w:p>
                    <w:p w14:paraId="1459EC69" w14:textId="0CC09312" w:rsidR="001707CE" w:rsidRPr="00EC6907" w:rsidRDefault="001707CE" w:rsidP="00EC690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Textiles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C6907">
        <w:rPr>
          <w:noProof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6CAF0589" wp14:editId="6F089DC7">
                <wp:simplePos x="0" y="0"/>
                <wp:positionH relativeFrom="column">
                  <wp:posOffset>207010</wp:posOffset>
                </wp:positionH>
                <wp:positionV relativeFrom="paragraph">
                  <wp:posOffset>5493226</wp:posOffset>
                </wp:positionV>
                <wp:extent cx="1400810" cy="821055"/>
                <wp:effectExtent l="0" t="0" r="27940" b="17145"/>
                <wp:wrapSquare wrapText="bothSides"/>
                <wp:docPr id="8007304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0810" cy="821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19509E" w14:textId="018DA356" w:rsidR="00881B5E" w:rsidRDefault="00881B5E" w:rsidP="00881B5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 w:rsidRPr="00881B5E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M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usic</w:t>
                            </w:r>
                          </w:p>
                          <w:p w14:paraId="1655885D" w14:textId="2C323E72" w:rsidR="008E1D26" w:rsidRPr="008E1D26" w:rsidRDefault="00EC6907" w:rsidP="008E1D2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Clarinet lessons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AF0589" id="_x0000_s1035" type="#_x0000_t202" style="position:absolute;margin-left:16.3pt;margin-top:432.55pt;width:110.3pt;height:64.65pt;z-index:251701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">
                <v:textbox>
                  <w:txbxContent>
                    <w:p w14:paraId="6219509E" w14:textId="018DA356" w:rsidR="00881B5E" w:rsidRDefault="00881B5E" w:rsidP="00881B5E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 w:rsidRPr="00881B5E">
                        <w:rPr>
                          <w:rFonts w:ascii="Comic Sans MS" w:hAnsi="Comic Sans MS"/>
                          <w:b/>
                          <w:bCs/>
                        </w:rPr>
                        <w:t>M</w:t>
                      </w:r>
                      <w:r>
                        <w:rPr>
                          <w:rFonts w:ascii="Comic Sans MS" w:hAnsi="Comic Sans MS"/>
                          <w:b/>
                          <w:bCs/>
                        </w:rPr>
                        <w:t>usic</w:t>
                      </w:r>
                    </w:p>
                    <w:p w14:paraId="1655885D" w14:textId="2C323E72" w:rsidR="008E1D26" w:rsidRPr="008E1D26" w:rsidRDefault="00EC6907" w:rsidP="008E1D2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Clarinet lessons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E1D26">
        <w:rPr>
          <w:noProof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18D21B10" wp14:editId="4279A47A">
                <wp:simplePos x="0" y="0"/>
                <wp:positionH relativeFrom="margin">
                  <wp:posOffset>105251</wp:posOffset>
                </wp:positionH>
                <wp:positionV relativeFrom="paragraph">
                  <wp:posOffset>3893185</wp:posOffset>
                </wp:positionV>
                <wp:extent cx="1578610" cy="1182370"/>
                <wp:effectExtent l="0" t="0" r="21590" b="17780"/>
                <wp:wrapSquare wrapText="bothSides"/>
                <wp:docPr id="3344207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8610" cy="11823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B84FD9" w14:textId="31824D15" w:rsidR="005910C9" w:rsidRDefault="00881B5E" w:rsidP="005910C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PSHE</w:t>
                            </w:r>
                          </w:p>
                          <w:p w14:paraId="50669983" w14:textId="1F6526B9" w:rsidR="005910C9" w:rsidRDefault="005910C9" w:rsidP="005910C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Me and my Relationships</w:t>
                            </w:r>
                          </w:p>
                          <w:p w14:paraId="294B26BD" w14:textId="095A9681" w:rsidR="005910C9" w:rsidRPr="005910C9" w:rsidRDefault="008E1D26" w:rsidP="005910C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Valuing Difference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D21B10" id="_x0000_s1036" type="#_x0000_t202" style="position:absolute;margin-left:8.3pt;margin-top:306.55pt;width:124.3pt;height:93.1pt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">
                <v:textbox>
                  <w:txbxContent>
                    <w:p w14:paraId="4AB84FD9" w14:textId="31824D15" w:rsidR="005910C9" w:rsidRDefault="00881B5E" w:rsidP="005910C9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</w:rPr>
                        <w:t>PSHE</w:t>
                      </w:r>
                    </w:p>
                    <w:p w14:paraId="50669983" w14:textId="1F6526B9" w:rsidR="005910C9" w:rsidRDefault="005910C9" w:rsidP="005910C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Me and my Relationships</w:t>
                      </w:r>
                    </w:p>
                    <w:p w14:paraId="294B26BD" w14:textId="095A9681" w:rsidR="005910C9" w:rsidRPr="005910C9" w:rsidRDefault="008E1D26" w:rsidP="005910C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Valuing Difference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55FFC">
        <w:rPr>
          <w:noProof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140B8AE1" wp14:editId="13F7E266">
                <wp:simplePos x="0" y="0"/>
                <wp:positionH relativeFrom="margin">
                  <wp:posOffset>2117318</wp:posOffset>
                </wp:positionH>
                <wp:positionV relativeFrom="paragraph">
                  <wp:posOffset>1710055</wp:posOffset>
                </wp:positionV>
                <wp:extent cx="1532255" cy="1782445"/>
                <wp:effectExtent l="0" t="0" r="10795" b="27305"/>
                <wp:wrapSquare wrapText="bothSides"/>
                <wp:docPr id="3887816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2255" cy="1782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1462F8" w14:textId="7593DE2F" w:rsidR="00881B5E" w:rsidRDefault="00881B5E" w:rsidP="00702B23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English</w:t>
                            </w:r>
                          </w:p>
                          <w:p w14:paraId="397FE4DB" w14:textId="391D1D44" w:rsidR="009F61B1" w:rsidRPr="009F61B1" w:rsidRDefault="009F61B1" w:rsidP="00702B23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Based on the book </w:t>
                            </w:r>
                            <w:r w:rsidRPr="00702B23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The Whale </w:t>
                            </w:r>
                            <w:r w:rsidR="008C506C" w:rsidRPr="005C69DE">
                              <w:rPr>
                                <w:rFonts w:ascii="Comic Sans MS" w:hAnsi="Comic Sans MS"/>
                                <w:i/>
                                <w:iCs/>
                                <w:sz w:val="20"/>
                                <w:szCs w:val="20"/>
                              </w:rPr>
                              <w:t>by Ethan and Vita Murrow</w:t>
                            </w:r>
                            <w:r w:rsidR="008C506C" w:rsidRPr="007C0F9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,</w:t>
                            </w:r>
                            <w:r w:rsidR="008C506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we will be learning to write setting </w:t>
                            </w:r>
                            <w:r w:rsidR="00702B2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narratives and newspaper reports.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0B8AE1" id="_x0000_s1037" type="#_x0000_t202" style="position:absolute;margin-left:166.7pt;margin-top:134.65pt;width:120.65pt;height:140.35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">
                <v:textbox>
                  <w:txbxContent>
                    <w:p w14:paraId="561462F8" w14:textId="7593DE2F" w:rsidR="00881B5E" w:rsidRDefault="00881B5E" w:rsidP="00702B23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</w:rPr>
                        <w:t>English</w:t>
                      </w:r>
                    </w:p>
                    <w:p w14:paraId="397FE4DB" w14:textId="391D1D44" w:rsidR="009F61B1" w:rsidRPr="009F61B1" w:rsidRDefault="009F61B1" w:rsidP="00702B23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Based on the book </w:t>
                      </w:r>
                      <w:r w:rsidRPr="00702B23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 xml:space="preserve">The Whale </w:t>
                      </w:r>
                      <w:r w:rsidR="008C506C" w:rsidRPr="005C69DE">
                        <w:rPr>
                          <w:rFonts w:ascii="Comic Sans MS" w:hAnsi="Comic Sans MS"/>
                          <w:i/>
                          <w:iCs/>
                          <w:sz w:val="20"/>
                          <w:szCs w:val="20"/>
                        </w:rPr>
                        <w:t>by Ethan and Vita Murrow</w:t>
                      </w:r>
                      <w:r w:rsidR="008C506C" w:rsidRPr="007C0F9E">
                        <w:rPr>
                          <w:rFonts w:ascii="Comic Sans MS" w:hAnsi="Comic Sans MS"/>
                          <w:sz w:val="20"/>
                          <w:szCs w:val="20"/>
                        </w:rPr>
                        <w:t>,</w:t>
                      </w:r>
                      <w:r w:rsidR="008C506C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we will be learning to write setting </w:t>
                      </w:r>
                      <w:r w:rsidR="00702B23">
                        <w:rPr>
                          <w:rFonts w:ascii="Comic Sans MS" w:hAnsi="Comic Sans MS"/>
                          <w:sz w:val="20"/>
                          <w:szCs w:val="20"/>
                        </w:rPr>
                        <w:t>narratives and newspaper reports.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D543A">
        <w:rPr>
          <w:noProof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70C33472" wp14:editId="4719C0D2">
                <wp:simplePos x="0" y="0"/>
                <wp:positionH relativeFrom="column">
                  <wp:posOffset>157073</wp:posOffset>
                </wp:positionH>
                <wp:positionV relativeFrom="paragraph">
                  <wp:posOffset>1723390</wp:posOffset>
                </wp:positionV>
                <wp:extent cx="1532255" cy="1762760"/>
                <wp:effectExtent l="0" t="0" r="10795" b="27940"/>
                <wp:wrapSquare wrapText="bothSides"/>
                <wp:docPr id="96616266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2255" cy="1762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6F7355" w14:textId="43237862" w:rsidR="00881B5E" w:rsidRDefault="00881B5E" w:rsidP="00881B5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 w:rsidRPr="00881B5E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Maths</w:t>
                            </w:r>
                          </w:p>
                          <w:p w14:paraId="6AC43A12" w14:textId="670345CF" w:rsidR="003D543A" w:rsidRPr="003D543A" w:rsidRDefault="003D543A" w:rsidP="003D543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3D543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Place </w:t>
                            </w:r>
                            <w:r w:rsidR="006F288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V</w:t>
                            </w:r>
                            <w:r w:rsidRPr="003D543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alue</w:t>
                            </w:r>
                          </w:p>
                          <w:p w14:paraId="04F4C50C" w14:textId="47CD90F0" w:rsidR="003D543A" w:rsidRPr="003D543A" w:rsidRDefault="003D543A" w:rsidP="003D543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3D543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Addition and </w:t>
                            </w:r>
                            <w:r w:rsidR="006F288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</w:t>
                            </w:r>
                            <w:r w:rsidRPr="003D543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ubtraction</w:t>
                            </w:r>
                          </w:p>
                          <w:p w14:paraId="3D37FE41" w14:textId="59A217C8" w:rsidR="003D543A" w:rsidRPr="003D543A" w:rsidRDefault="003D543A" w:rsidP="003D543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3D543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Multiplication and </w:t>
                            </w:r>
                            <w:r w:rsidR="004D5D5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Di</w:t>
                            </w:r>
                            <w:r w:rsidRPr="003D543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vision</w:t>
                            </w:r>
                          </w:p>
                          <w:p w14:paraId="22386D2E" w14:textId="0A6F436C" w:rsidR="00B22F41" w:rsidRPr="003D543A" w:rsidRDefault="003D543A" w:rsidP="003D543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3D543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Finding </w:t>
                            </w:r>
                            <w:r w:rsidR="004D5D5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</w:t>
                            </w:r>
                            <w:r w:rsidRPr="003D543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rea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C33472" id="_x0000_s1038" type="#_x0000_t202" style="position:absolute;margin-left:12.35pt;margin-top:135.7pt;width:120.65pt;height:138.8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">
                <v:textbox>
                  <w:txbxContent>
                    <w:p w14:paraId="666F7355" w14:textId="43237862" w:rsidR="00881B5E" w:rsidRDefault="00881B5E" w:rsidP="00881B5E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 w:rsidRPr="00881B5E">
                        <w:rPr>
                          <w:rFonts w:ascii="Comic Sans MS" w:hAnsi="Comic Sans MS"/>
                          <w:b/>
                          <w:bCs/>
                        </w:rPr>
                        <w:t>Maths</w:t>
                      </w:r>
                    </w:p>
                    <w:p w14:paraId="6AC43A12" w14:textId="670345CF" w:rsidR="003D543A" w:rsidRPr="003D543A" w:rsidRDefault="003D543A" w:rsidP="003D543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3D543A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Place </w:t>
                      </w:r>
                      <w:r w:rsidR="006F288E">
                        <w:rPr>
                          <w:rFonts w:ascii="Comic Sans MS" w:hAnsi="Comic Sans MS"/>
                          <w:sz w:val="20"/>
                          <w:szCs w:val="20"/>
                        </w:rPr>
                        <w:t>V</w:t>
                      </w:r>
                      <w:r w:rsidRPr="003D543A">
                        <w:rPr>
                          <w:rFonts w:ascii="Comic Sans MS" w:hAnsi="Comic Sans MS"/>
                          <w:sz w:val="20"/>
                          <w:szCs w:val="20"/>
                        </w:rPr>
                        <w:t>alue</w:t>
                      </w:r>
                    </w:p>
                    <w:p w14:paraId="04F4C50C" w14:textId="47CD90F0" w:rsidR="003D543A" w:rsidRPr="003D543A" w:rsidRDefault="003D543A" w:rsidP="003D543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3D543A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Addition and </w:t>
                      </w:r>
                      <w:r w:rsidR="006F288E">
                        <w:rPr>
                          <w:rFonts w:ascii="Comic Sans MS" w:hAnsi="Comic Sans MS"/>
                          <w:sz w:val="20"/>
                          <w:szCs w:val="20"/>
                        </w:rPr>
                        <w:t>S</w:t>
                      </w:r>
                      <w:r w:rsidRPr="003D543A">
                        <w:rPr>
                          <w:rFonts w:ascii="Comic Sans MS" w:hAnsi="Comic Sans MS"/>
                          <w:sz w:val="20"/>
                          <w:szCs w:val="20"/>
                        </w:rPr>
                        <w:t>ubtraction</w:t>
                      </w:r>
                    </w:p>
                    <w:p w14:paraId="3D37FE41" w14:textId="59A217C8" w:rsidR="003D543A" w:rsidRPr="003D543A" w:rsidRDefault="003D543A" w:rsidP="003D543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3D543A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Multiplication and </w:t>
                      </w:r>
                      <w:r w:rsidR="004D5D5B">
                        <w:rPr>
                          <w:rFonts w:ascii="Comic Sans MS" w:hAnsi="Comic Sans MS"/>
                          <w:sz w:val="20"/>
                          <w:szCs w:val="20"/>
                        </w:rPr>
                        <w:t>Di</w:t>
                      </w:r>
                      <w:r w:rsidRPr="003D543A">
                        <w:rPr>
                          <w:rFonts w:ascii="Comic Sans MS" w:hAnsi="Comic Sans MS"/>
                          <w:sz w:val="20"/>
                          <w:szCs w:val="20"/>
                        </w:rPr>
                        <w:t>vision</w:t>
                      </w:r>
                    </w:p>
                    <w:p w14:paraId="22386D2E" w14:textId="0A6F436C" w:rsidR="00B22F41" w:rsidRPr="003D543A" w:rsidRDefault="003D543A" w:rsidP="003D543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3D543A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Finding </w:t>
                      </w:r>
                      <w:r w:rsidR="004D5D5B">
                        <w:rPr>
                          <w:rFonts w:ascii="Comic Sans MS" w:hAnsi="Comic Sans MS"/>
                          <w:sz w:val="20"/>
                          <w:szCs w:val="20"/>
                        </w:rPr>
                        <w:t>A</w:t>
                      </w:r>
                      <w:r w:rsidRPr="003D543A">
                        <w:rPr>
                          <w:rFonts w:ascii="Comic Sans MS" w:hAnsi="Comic Sans MS"/>
                          <w:sz w:val="20"/>
                          <w:szCs w:val="20"/>
                        </w:rPr>
                        <w:t>rea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348A9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6F46530" wp14:editId="52DD5425">
                <wp:simplePos x="0" y="0"/>
                <wp:positionH relativeFrom="margin">
                  <wp:posOffset>31531</wp:posOffset>
                </wp:positionH>
                <wp:positionV relativeFrom="paragraph">
                  <wp:posOffset>6637283</wp:posOffset>
                </wp:positionV>
                <wp:extent cx="1797050" cy="1292772"/>
                <wp:effectExtent l="0" t="0" r="12700" b="22225"/>
                <wp:wrapNone/>
                <wp:docPr id="761464748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0" cy="1292772"/>
                        </a:xfrm>
                        <a:prstGeom prst="roundRect">
                          <a:avLst/>
                        </a:prstGeom>
                        <a:solidFill>
                          <a:schemeClr val="tx2">
                            <a:lumMod val="10000"/>
                            <a:lumOff val="9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roundrect w14:anchorId="436B5B48" id="Rectangle: Rounded Corners 2" o:spid="_x0000_s1026" style="position:absolute;margin-left:2.5pt;margin-top:522.6pt;width:141.5pt;height:101.8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" fillcolor="#dceaf7 [351]" strokecolor="#030e13 [484]" strokeweight="1.5pt">
                <v:stroke joinstyle="miter"/>
                <w10:wrap anchorx="margin"/>
              </v:roundrect>
            </w:pict>
          </mc:Fallback>
        </mc:AlternateContent>
      </w:r>
      <w:r w:rsidR="00C348A9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5DEE3DB" wp14:editId="758F8B0D">
                <wp:simplePos x="0" y="0"/>
                <wp:positionH relativeFrom="margin">
                  <wp:align>left</wp:align>
                </wp:positionH>
                <wp:positionV relativeFrom="paragraph">
                  <wp:posOffset>5297214</wp:posOffset>
                </wp:positionV>
                <wp:extent cx="1797050" cy="1229447"/>
                <wp:effectExtent l="0" t="0" r="12700" b="27940"/>
                <wp:wrapNone/>
                <wp:docPr id="122293620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0" cy="1229447"/>
                        </a:xfrm>
                        <a:prstGeom prst="roundRect">
                          <a:avLst/>
                        </a:prstGeom>
                        <a:solidFill>
                          <a:schemeClr val="tx2">
                            <a:lumMod val="10000"/>
                            <a:lumOff val="9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0FC42E7" id="Rectangle: Rounded Corners 2" o:spid="_x0000_s1026" style="position:absolute;margin-left:0;margin-top:417.1pt;width:141.5pt;height:96.8pt;z-index:2516848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" fillcolor="#dceaf7 [351]" strokecolor="#030e13 [484]" strokeweight="1.5pt">
                <v:stroke joinstyle="miter"/>
                <w10:wrap anchorx="margin"/>
              </v:roundrect>
            </w:pict>
          </mc:Fallback>
        </mc:AlternateContent>
      </w:r>
      <w:r w:rsidR="00CA0549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FDCF903" wp14:editId="18A80691">
                <wp:simplePos x="0" y="0"/>
                <wp:positionH relativeFrom="margin">
                  <wp:align>left</wp:align>
                </wp:positionH>
                <wp:positionV relativeFrom="paragraph">
                  <wp:posOffset>3799490</wp:posOffset>
                </wp:positionV>
                <wp:extent cx="1797269" cy="1387365"/>
                <wp:effectExtent l="0" t="0" r="12700" b="22860"/>
                <wp:wrapNone/>
                <wp:docPr id="924799797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269" cy="1387365"/>
                        </a:xfrm>
                        <a:prstGeom prst="roundRect">
                          <a:avLst/>
                        </a:prstGeom>
                        <a:solidFill>
                          <a:schemeClr val="tx2">
                            <a:lumMod val="10000"/>
                            <a:lumOff val="9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0F17E1F" id="Rectangle: Rounded Corners 2" o:spid="_x0000_s1026" style="position:absolute;margin-left:0;margin-top:299.15pt;width:141.5pt;height:109.25pt;z-index:2516705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" fillcolor="#dceaf7 [351]" strokecolor="#030e13 [484]" strokeweight="1.5pt">
                <v:stroke joinstyle="miter"/>
                <w10:wrap anchorx="margin"/>
              </v:roundrect>
            </w:pict>
          </mc:Fallback>
        </mc:AlternateContent>
      </w:r>
      <w:r w:rsidR="00CA0549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6410C4C" wp14:editId="1F4D3801">
                <wp:simplePos x="0" y="0"/>
                <wp:positionH relativeFrom="column">
                  <wp:posOffset>1969770</wp:posOffset>
                </wp:positionH>
                <wp:positionV relativeFrom="paragraph">
                  <wp:posOffset>1591945</wp:posOffset>
                </wp:positionV>
                <wp:extent cx="1797050" cy="1986280"/>
                <wp:effectExtent l="0" t="0" r="12700" b="13970"/>
                <wp:wrapNone/>
                <wp:docPr id="1566803617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0" cy="1986280"/>
                        </a:xfrm>
                        <a:prstGeom prst="roundRect">
                          <a:avLst/>
                        </a:prstGeom>
                        <a:solidFill>
                          <a:schemeClr val="tx2">
                            <a:lumMod val="10000"/>
                            <a:lumOff val="9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roundrect w14:anchorId="64290F4A" id="Rectangle: Rounded Corners 2" o:spid="_x0000_s1026" style="position:absolute;margin-left:155.1pt;margin-top:125.35pt;width:141.5pt;height:156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" fillcolor="#dceaf7 [351]" strokecolor="#030e13 [484]" strokeweight="1.5pt">
                <v:stroke joinstyle="miter"/>
              </v:roundrect>
            </w:pict>
          </mc:Fallback>
        </mc:AlternateContent>
      </w:r>
      <w:r w:rsidR="00CA0549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137C011" wp14:editId="379F3A8C">
                <wp:simplePos x="0" y="0"/>
                <wp:positionH relativeFrom="column">
                  <wp:posOffset>3925132</wp:posOffset>
                </wp:positionH>
                <wp:positionV relativeFrom="paragraph">
                  <wp:posOffset>1607514</wp:posOffset>
                </wp:positionV>
                <wp:extent cx="1797269" cy="1986455"/>
                <wp:effectExtent l="0" t="0" r="12700" b="13970"/>
                <wp:wrapNone/>
                <wp:docPr id="1305845743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269" cy="1986455"/>
                        </a:xfrm>
                        <a:prstGeom prst="roundRect">
                          <a:avLst/>
                        </a:prstGeom>
                        <a:solidFill>
                          <a:schemeClr val="tx2">
                            <a:lumMod val="10000"/>
                            <a:lumOff val="9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roundrect w14:anchorId="6FD021E0" id="Rectangle: Rounded Corners 2" o:spid="_x0000_s1026" style="position:absolute;margin-left:309.05pt;margin-top:126.6pt;width:141.5pt;height:156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" fillcolor="#dceaf7 [351]" strokecolor="#030e13 [484]" strokeweight="1.5pt">
                <v:stroke joinstyle="miter"/>
              </v:roundrect>
            </w:pict>
          </mc:Fallback>
        </mc:AlternateContent>
      </w:r>
      <w:r w:rsidR="00CA0549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C8E4219" wp14:editId="71109D26">
                <wp:simplePos x="0" y="0"/>
                <wp:positionH relativeFrom="column">
                  <wp:posOffset>31531</wp:posOffset>
                </wp:positionH>
                <wp:positionV relativeFrom="paragraph">
                  <wp:posOffset>1608083</wp:posOffset>
                </wp:positionV>
                <wp:extent cx="1797269" cy="1986455"/>
                <wp:effectExtent l="0" t="0" r="12700" b="13970"/>
                <wp:wrapNone/>
                <wp:docPr id="866939018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269" cy="1986455"/>
                        </a:xfrm>
                        <a:prstGeom prst="roundRect">
                          <a:avLst/>
                        </a:prstGeom>
                        <a:solidFill>
                          <a:schemeClr val="tx2">
                            <a:lumMod val="10000"/>
                            <a:lumOff val="9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roundrect w14:anchorId="27D6A334" id="Rectangle: Rounded Corners 2" o:spid="_x0000_s1026" style="position:absolute;margin-left:2.5pt;margin-top:126.6pt;width:141.5pt;height:156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" fillcolor="#dceaf7 [351]" strokecolor="#030e13 [484]" strokeweight="1.5pt">
                <v:stroke joinstyle="miter"/>
              </v:roundrect>
            </w:pict>
          </mc:Fallback>
        </mc:AlternateContent>
      </w:r>
      <w:r w:rsidR="00CA0549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EBC13E" wp14:editId="7A877881">
                <wp:simplePos x="0" y="0"/>
                <wp:positionH relativeFrom="column">
                  <wp:posOffset>-31531</wp:posOffset>
                </wp:positionH>
                <wp:positionV relativeFrom="paragraph">
                  <wp:posOffset>-315310</wp:posOffset>
                </wp:positionV>
                <wp:extent cx="5754414" cy="1702676"/>
                <wp:effectExtent l="0" t="0" r="17780" b="12065"/>
                <wp:wrapNone/>
                <wp:docPr id="1297615372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54414" cy="1702676"/>
                        </a:xfrm>
                        <a:prstGeom prst="roundRect">
                          <a:avLst/>
                        </a:prstGeom>
                        <a:solidFill>
                          <a:schemeClr val="tx2">
                            <a:lumMod val="10000"/>
                            <a:lumOff val="9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ei="http://schemas.microsoft.com/office/word/2026/wordml/cei">
            <w:pict>
              <v:roundrect w14:anchorId="7E0B7CEA" id="Rectangle: Rounded Corners 1" o:spid="_x0000_s1026" style="position:absolute;margin-left:-2.5pt;margin-top:-24.85pt;width:453.1pt;height:134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" fillcolor="#dceaf7 [351]" strokecolor="#030e13 [484]" strokeweight="1.5pt">
                <v:stroke joinstyle="miter"/>
              </v:roundrect>
            </w:pict>
          </mc:Fallback>
        </mc:AlternateContent>
      </w:r>
    </w:p>
    <w:sectPr w:rsidR="00C06693" w:rsidSect="00063111">
      <w:pgSz w:w="11906" w:h="16838"/>
      <w:pgMar w:top="1134" w:right="1440" w:bottom="51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92EBD"/>
    <w:multiLevelType w:val="hybridMultilevel"/>
    <w:tmpl w:val="AE0A38F0"/>
    <w:lvl w:ilvl="0" w:tplc="9242862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1F2411"/>
    <w:multiLevelType w:val="hybridMultilevel"/>
    <w:tmpl w:val="9CACEC0E"/>
    <w:lvl w:ilvl="0" w:tplc="9242862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6B1AB8"/>
    <w:multiLevelType w:val="hybridMultilevel"/>
    <w:tmpl w:val="7E7E2A8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5A416BB"/>
    <w:multiLevelType w:val="hybridMultilevel"/>
    <w:tmpl w:val="87544A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11277D"/>
    <w:multiLevelType w:val="hybridMultilevel"/>
    <w:tmpl w:val="5D3086BA"/>
    <w:lvl w:ilvl="0" w:tplc="9242862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1B4BAA"/>
    <w:multiLevelType w:val="hybridMultilevel"/>
    <w:tmpl w:val="04548D38"/>
    <w:lvl w:ilvl="0" w:tplc="9242862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45658D"/>
    <w:multiLevelType w:val="hybridMultilevel"/>
    <w:tmpl w:val="52C277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A776DF1"/>
    <w:multiLevelType w:val="hybridMultilevel"/>
    <w:tmpl w:val="C52A933E"/>
    <w:lvl w:ilvl="0" w:tplc="27EE48A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D3418C2"/>
    <w:multiLevelType w:val="hybridMultilevel"/>
    <w:tmpl w:val="D728BDAA"/>
    <w:lvl w:ilvl="0" w:tplc="9242862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584071684">
    <w:abstractNumId w:val="3"/>
  </w:num>
  <w:num w:numId="2" w16cid:durableId="566034509">
    <w:abstractNumId w:val="2"/>
  </w:num>
  <w:num w:numId="3" w16cid:durableId="1061251855">
    <w:abstractNumId w:val="6"/>
  </w:num>
  <w:num w:numId="4" w16cid:durableId="1884442134">
    <w:abstractNumId w:val="7"/>
  </w:num>
  <w:num w:numId="5" w16cid:durableId="1489517080">
    <w:abstractNumId w:val="8"/>
  </w:num>
  <w:num w:numId="6" w16cid:durableId="1997300109">
    <w:abstractNumId w:val="4"/>
  </w:num>
  <w:num w:numId="7" w16cid:durableId="1168329806">
    <w:abstractNumId w:val="0"/>
  </w:num>
  <w:num w:numId="8" w16cid:durableId="1999797612">
    <w:abstractNumId w:val="5"/>
  </w:num>
  <w:num w:numId="9" w16cid:durableId="7676538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549"/>
    <w:rsid w:val="00063111"/>
    <w:rsid w:val="00141505"/>
    <w:rsid w:val="001707CE"/>
    <w:rsid w:val="003D543A"/>
    <w:rsid w:val="00484790"/>
    <w:rsid w:val="004A634E"/>
    <w:rsid w:val="004D5D5B"/>
    <w:rsid w:val="0051171B"/>
    <w:rsid w:val="005910C9"/>
    <w:rsid w:val="005C69DE"/>
    <w:rsid w:val="006250DD"/>
    <w:rsid w:val="006F288E"/>
    <w:rsid w:val="00702B23"/>
    <w:rsid w:val="007C0F9E"/>
    <w:rsid w:val="00881B5E"/>
    <w:rsid w:val="008967A2"/>
    <w:rsid w:val="008C506C"/>
    <w:rsid w:val="008E1D26"/>
    <w:rsid w:val="0098595A"/>
    <w:rsid w:val="009B0F86"/>
    <w:rsid w:val="009F61B1"/>
    <w:rsid w:val="00A72ACD"/>
    <w:rsid w:val="00B22F41"/>
    <w:rsid w:val="00C06693"/>
    <w:rsid w:val="00C348A9"/>
    <w:rsid w:val="00CA0549"/>
    <w:rsid w:val="00D22D4A"/>
    <w:rsid w:val="00D55FFC"/>
    <w:rsid w:val="00D62963"/>
    <w:rsid w:val="00D71AE7"/>
    <w:rsid w:val="00E31828"/>
    <w:rsid w:val="00EB4CD3"/>
    <w:rsid w:val="00EC6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8F6CEE"/>
  <w15:chartTrackingRefBased/>
  <w15:docId w15:val="{E6C3317E-8FEF-4EC5-AE49-050AD1069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48A9"/>
  </w:style>
  <w:style w:type="paragraph" w:styleId="Heading1">
    <w:name w:val="heading 1"/>
    <w:basedOn w:val="Normal"/>
    <w:next w:val="Normal"/>
    <w:link w:val="Heading1Char"/>
    <w:uiPriority w:val="9"/>
    <w:qFormat/>
    <w:rsid w:val="00CA05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05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054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05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054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054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054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054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054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054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054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054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054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054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054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054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054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054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05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A05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05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A05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05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A054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054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A054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054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054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054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c2f58a6-53a5-4585-8adc-838f2437897e">
      <Terms xmlns="http://schemas.microsoft.com/office/infopath/2007/PartnerControls"/>
    </lcf76f155ced4ddcb4097134ff3c332f>
    <TaxCatchAll xmlns="1ea58df0-04e4-4417-be23-af0bc045a88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652A8A46E6AC45BEB5E54BF51FC46F" ma:contentTypeVersion="13" ma:contentTypeDescription="Create a new document." ma:contentTypeScope="" ma:versionID="01736e71d81c82a44b24509dcfcd3b9c">
  <xsd:schema xmlns:xsd="http://www.w3.org/2001/XMLSchema" xmlns:xs="http://www.w3.org/2001/XMLSchema" xmlns:p="http://schemas.microsoft.com/office/2006/metadata/properties" xmlns:ns2="8c2f58a6-53a5-4585-8adc-838f2437897e" xmlns:ns3="1ea58df0-04e4-4417-be23-af0bc045a88e" targetNamespace="http://schemas.microsoft.com/office/2006/metadata/properties" ma:root="true" ma:fieldsID="d56a267937da320eb788ceabf80b9430" ns2:_="" ns3:_="">
    <xsd:import namespace="8c2f58a6-53a5-4585-8adc-838f2437897e"/>
    <xsd:import namespace="1ea58df0-04e4-4417-be23-af0bc045a8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BillingMetadata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2f58a6-53a5-4585-8adc-838f243789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1c29303b-1952-4e44-9c71-ce741b4f3fa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a58df0-04e4-4417-be23-af0bc045a88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0459522-82f7-48b3-b395-58a0e7678f01}" ma:internalName="TaxCatchAll" ma:showField="CatchAllData" ma:web="1ea58df0-04e4-4417-be23-af0bc045a8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C7D5E06-FC75-43EF-BAC1-5A7118915D94}">
  <ds:schemaRefs>
    <ds:schemaRef ds:uri="http://schemas.microsoft.com/office/2006/metadata/properties"/>
    <ds:schemaRef ds:uri="http://schemas.microsoft.com/office/infopath/2007/PartnerControls"/>
    <ds:schemaRef ds:uri="8c2f58a6-53a5-4585-8adc-838f2437897e"/>
    <ds:schemaRef ds:uri="1ea58df0-04e4-4417-be23-af0bc045a88e"/>
  </ds:schemaRefs>
</ds:datastoreItem>
</file>

<file path=customXml/itemProps2.xml><?xml version="1.0" encoding="utf-8"?>
<ds:datastoreItem xmlns:ds="http://schemas.openxmlformats.org/officeDocument/2006/customXml" ds:itemID="{A9AE7081-E1BE-4D13-B350-0CFF600A2E6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889093C-5DA8-4C3B-B85C-5F334EB747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2f58a6-53a5-4585-8adc-838f2437897e"/>
    <ds:schemaRef ds:uri="1ea58df0-04e4-4417-be23-af0bc045a8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Lois Warner (St Lawrence)</dc:creator>
  <cp:keywords/>
  <dc:description/>
  <cp:lastModifiedBy>Jessica Bird (St Lawrence)</cp:lastModifiedBy>
  <cp:revision>30</cp:revision>
  <dcterms:created xsi:type="dcterms:W3CDTF">2026-07-13T12:43:00Z</dcterms:created>
  <dcterms:modified xsi:type="dcterms:W3CDTF">2026-08-20T15:12:00Z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0x01010052652A8A46E6AC45BEB5E54BF51FC46F</vt:lpwstr>
  </property>
  <property fmtid="{D5CDD505-2E9C-101B-9397-08002B2CF9AE}" pid="3" name="MediaServiceImageTags">
    <vt:lpwstr/>
  </property>
</Properties>
</file>